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D5" w:rsidRPr="000874EA" w:rsidRDefault="001A0CD5" w:rsidP="001A0CD5">
      <w:pPr>
        <w:widowControl w:val="0"/>
        <w:autoSpaceDE w:val="0"/>
        <w:autoSpaceDN w:val="0"/>
        <w:spacing w:after="0" w:line="240" w:lineRule="auto"/>
        <w:ind w:left="940" w:right="64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0" w:name="_GoBack"/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«Балақайлар мектебі» мектепалды даярлықтың ұйымдастырылған іс-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әрекет</w:t>
      </w:r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 xml:space="preserve"> кестесі</w:t>
      </w:r>
    </w:p>
    <w:p w:rsidR="001A0CD5" w:rsidRPr="000874EA" w:rsidRDefault="001A0CD5" w:rsidP="001A0CD5">
      <w:pPr>
        <w:widowControl w:val="0"/>
        <w:autoSpaceDE w:val="0"/>
        <w:autoSpaceDN w:val="0"/>
        <w:spacing w:after="0" w:line="240" w:lineRule="auto"/>
        <w:ind w:left="402" w:right="2076" w:firstLine="226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TableNormal1"/>
        <w:tblW w:w="1017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701"/>
        <w:gridCol w:w="1701"/>
        <w:gridCol w:w="1807"/>
        <w:gridCol w:w="1595"/>
        <w:gridCol w:w="1808"/>
      </w:tblGrid>
      <w:tr w:rsidR="001A0CD5" w:rsidRPr="000874EA" w:rsidTr="00B62FC1">
        <w:trPr>
          <w:trHeight w:val="26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bookmarkEnd w:id="0"/>
          <w:p w:rsidR="001A0CD5" w:rsidRPr="000874EA" w:rsidRDefault="001A0CD5" w:rsidP="00B62FC1">
            <w:pPr>
              <w:ind w:left="97" w:right="89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Өткізу уақыты</w:t>
            </w:r>
          </w:p>
        </w:tc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2688" w:right="3794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Апта күндері</w:t>
            </w:r>
          </w:p>
        </w:tc>
      </w:tr>
      <w:tr w:rsidR="001A0CD5" w:rsidRPr="000874EA" w:rsidTr="00B62FC1">
        <w:trPr>
          <w:trHeight w:val="275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ind w:left="100" w:right="89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49" w:right="139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07" w:right="96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Сейсенбі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285" w:right="273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Сәрсенбі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08" w:right="96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Бейсенбі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04" w:right="87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Жұма</w:t>
            </w:r>
          </w:p>
        </w:tc>
      </w:tr>
      <w:tr w:rsidR="001A0CD5" w:rsidRPr="000874EA" w:rsidTr="00B62FC1">
        <w:trPr>
          <w:trHeight w:val="63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28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09.00-09.30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38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Математика негіздері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47" w:right="253" w:firstLine="12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Сөйлеуді дамыту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3" w:firstLine="12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Сауат ашу негіздері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5" w:firstLine="12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Математика негіздері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317" w:right="251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Сөйлеуді дамыту</w:t>
            </w:r>
          </w:p>
        </w:tc>
      </w:tr>
      <w:tr w:rsidR="001A0CD5" w:rsidRPr="000874EA" w:rsidTr="00B62FC1">
        <w:trPr>
          <w:trHeight w:val="42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285"/>
              <w:rPr>
                <w:rFonts w:ascii="Times New Roman" w:eastAsia="Times New Roman" w:hAnsi="Times New Roman"/>
                <w:b/>
                <w:i/>
                <w:i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1-2 мин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38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47" w:right="253" w:firstLine="12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3" w:firstLine="12"/>
              <w:jc w:val="center"/>
              <w:rPr>
                <w:rFonts w:ascii="Times New Roman" w:eastAsia="Times New Roman" w:hAnsi="Times New Roman"/>
                <w:i/>
                <w:iCs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 xml:space="preserve">Сергіту </w:t>
            </w:r>
          </w:p>
          <w:p w:rsidR="001A0CD5" w:rsidRPr="000874EA" w:rsidRDefault="001A0CD5" w:rsidP="00B62FC1">
            <w:pPr>
              <w:ind w:left="173" w:firstLine="12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сәттері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firstLine="12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317" w:right="251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</w:tr>
      <w:tr w:rsidR="001A0CD5" w:rsidRPr="000874EA" w:rsidTr="00B62FC1">
        <w:trPr>
          <w:trHeight w:val="8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ind w:left="28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09.40-10.10</w:t>
            </w:r>
          </w:p>
          <w:p w:rsidR="001A0CD5" w:rsidRPr="000874EA" w:rsidRDefault="001A0CD5" w:rsidP="00B62FC1">
            <w:pPr>
              <w:ind w:left="28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tabs>
                <w:tab w:val="left" w:pos="1414"/>
              </w:tabs>
              <w:ind w:left="138" w:right="1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Қоршаған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ортамен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47" w:right="253" w:hanging="57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Көркем әдебиет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Математика негіздері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5" w:right="227" w:firstLine="228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Сөйлеуді дамыту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317" w:right="99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Сауат ашу негіздері</w:t>
            </w:r>
          </w:p>
        </w:tc>
      </w:tr>
      <w:tr w:rsidR="001A0CD5" w:rsidRPr="000874EA" w:rsidTr="00B62FC1">
        <w:trPr>
          <w:trHeight w:val="4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28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1-2 мин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tabs>
                <w:tab w:val="left" w:pos="1414"/>
              </w:tabs>
              <w:ind w:left="138" w:right="112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47" w:right="253" w:hanging="57"/>
              <w:jc w:val="center"/>
              <w:rPr>
                <w:rFonts w:ascii="Times New Roman" w:eastAsia="Times New Roman" w:hAnsi="Times New Roman"/>
                <w:bCs/>
                <w:sz w:val="26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3"/>
              <w:jc w:val="center"/>
              <w:rPr>
                <w:rFonts w:ascii="Times New Roman" w:eastAsia="Times New Roman" w:hAnsi="Times New Roman"/>
                <w:i/>
                <w:iCs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 xml:space="preserve">Сергіту </w:t>
            </w:r>
          </w:p>
          <w:p w:rsidR="001A0CD5" w:rsidRPr="000874EA" w:rsidRDefault="001A0CD5" w:rsidP="00B62F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сәттері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5" w:right="133" w:firstLine="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317" w:right="99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</w:tr>
      <w:tr w:rsidR="001A0CD5" w:rsidRPr="000874EA" w:rsidTr="00B62FC1">
        <w:trPr>
          <w:trHeight w:val="2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43" w:right="128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10.30-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1</w:t>
            </w: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61" w:lineRule="exact"/>
              <w:ind w:left="138" w:right="142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Сауат ашу негіздері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before="1" w:line="260" w:lineRule="exact"/>
              <w:ind w:left="147" w:right="25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Математика негіздері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61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Қоршаған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ортамен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61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Сауат ашу негіздері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before="1" w:line="260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Қоршаған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ортамен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таныстыру</w:t>
            </w:r>
            <w:proofErr w:type="spellEnd"/>
          </w:p>
        </w:tc>
      </w:tr>
      <w:tr w:rsidR="001A0CD5" w:rsidRPr="000874EA" w:rsidTr="00B62FC1">
        <w:trPr>
          <w:trHeight w:val="2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285" w:right="128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1-2 мин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61" w:lineRule="exact"/>
              <w:ind w:left="138" w:right="142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before="1" w:line="260" w:lineRule="exact"/>
              <w:ind w:left="147" w:right="25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61" w:lineRule="exact"/>
              <w:ind w:left="173"/>
              <w:jc w:val="center"/>
              <w:rPr>
                <w:rFonts w:ascii="Times New Roman" w:eastAsia="Times New Roman" w:hAnsi="Times New Roman"/>
                <w:i/>
                <w:iCs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</w:t>
            </w:r>
          </w:p>
          <w:p w:rsidR="001A0CD5" w:rsidRPr="000874EA" w:rsidRDefault="001A0CD5" w:rsidP="00B62FC1">
            <w:pPr>
              <w:spacing w:line="261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 xml:space="preserve"> сәттері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61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before="1" w:line="260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</w:tr>
      <w:tr w:rsidR="001A0CD5" w:rsidRPr="000874EA" w:rsidTr="00B62FC1">
        <w:trPr>
          <w:trHeight w:val="8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ind w:left="285" w:right="91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70" w:lineRule="exact"/>
              <w:ind w:right="142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ind w:right="253"/>
              <w:jc w:val="center"/>
              <w:rPr>
                <w:rFonts w:ascii="Times New Roman" w:eastAsia="Times New Roman" w:hAnsi="Times New Roman"/>
                <w:sz w:val="26"/>
                <w:lang w:val="kk-KZ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jc w:val="center"/>
              <w:rPr>
                <w:rFonts w:ascii="Times New Roman" w:eastAsia="Times New Roman" w:hAnsi="Times New Roman"/>
                <w:sz w:val="26"/>
                <w:lang w:val="kk-KZ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59" w:lineRule="exact"/>
              <w:ind w:right="96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jc w:val="center"/>
              <w:rPr>
                <w:rFonts w:ascii="Times New Roman" w:eastAsia="Times New Roman" w:hAnsi="Times New Roman"/>
                <w:bCs/>
                <w:sz w:val="26"/>
                <w:lang w:val="kk-KZ"/>
              </w:rPr>
            </w:pPr>
          </w:p>
        </w:tc>
      </w:tr>
      <w:tr w:rsidR="001A0CD5" w:rsidRPr="000874EA" w:rsidTr="00B62FC1">
        <w:trPr>
          <w:trHeight w:val="27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43" w:right="89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11.10-11.40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38" w:right="140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Жапсыру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47" w:right="25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Қоршаған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ортамен</w:t>
            </w:r>
            <w:proofErr w:type="spellEnd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4EA">
              <w:rPr>
                <w:rFonts w:ascii="Times New Roman" w:eastAsia="Times New Roman" w:hAnsi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Сөйлеуді дамыту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Көркем әдебиет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Сурет салу</w:t>
            </w:r>
          </w:p>
        </w:tc>
      </w:tr>
      <w:tr w:rsidR="001A0CD5" w:rsidRPr="000874EA" w:rsidTr="00B62FC1">
        <w:trPr>
          <w:trHeight w:val="27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43" w:right="89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1-2 мин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38" w:right="140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47" w:right="25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73"/>
              <w:jc w:val="center"/>
              <w:rPr>
                <w:rFonts w:ascii="Times New Roman" w:eastAsia="Times New Roman" w:hAnsi="Times New Roman"/>
                <w:i/>
                <w:iCs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 xml:space="preserve">Сергіту </w:t>
            </w:r>
          </w:p>
          <w:p w:rsidR="001A0CD5" w:rsidRPr="000874EA" w:rsidRDefault="001A0CD5" w:rsidP="00B62FC1">
            <w:pPr>
              <w:spacing w:line="259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сәттері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lang w:val="kk-KZ"/>
              </w:rPr>
              <w:t>Сергіту сәттері</w:t>
            </w:r>
          </w:p>
        </w:tc>
      </w:tr>
      <w:tr w:rsidR="001A0CD5" w:rsidRPr="000874EA" w:rsidTr="00B62FC1">
        <w:trPr>
          <w:trHeight w:val="27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59" w:lineRule="exact"/>
              <w:ind w:left="143" w:right="89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lang w:val="kk-KZ"/>
              </w:rPr>
              <w:t>11.50-12.20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59" w:lineRule="exact"/>
              <w:ind w:left="138" w:right="140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59" w:lineRule="exact"/>
              <w:ind w:right="253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59" w:lineRule="exact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59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59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</w:p>
        </w:tc>
      </w:tr>
      <w:tr w:rsidR="001A0CD5" w:rsidRPr="000874EA" w:rsidTr="00B62FC1">
        <w:trPr>
          <w:trHeight w:val="87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spacing w:before="133"/>
              <w:ind w:right="89"/>
              <w:jc w:val="both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jc w:val="center"/>
              <w:rPr>
                <w:rFonts w:ascii="Times New Roman" w:eastAsia="Times New Roman" w:hAnsi="Times New Roman"/>
                <w:bCs/>
                <w:sz w:val="26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70" w:lineRule="exact"/>
              <w:ind w:left="106" w:right="9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Көркем әдебиет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D5" w:rsidRPr="000874EA" w:rsidRDefault="001A0CD5" w:rsidP="00B62FC1">
            <w:pPr>
              <w:spacing w:line="270" w:lineRule="exact"/>
              <w:ind w:left="109" w:right="96"/>
              <w:jc w:val="center"/>
              <w:rPr>
                <w:rFonts w:ascii="Times New Roman" w:eastAsia="Times New Roman" w:hAnsi="Times New Roman"/>
                <w:bCs/>
                <w:sz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lang w:val="kk-KZ"/>
              </w:rPr>
              <w:t>Мүсіндеу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D5" w:rsidRPr="000874EA" w:rsidRDefault="001A0CD5" w:rsidP="00B62FC1">
            <w:pPr>
              <w:spacing w:line="270" w:lineRule="exact"/>
              <w:ind w:left="317" w:right="89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</w:tr>
    </w:tbl>
    <w:p w:rsidR="001A0CD5" w:rsidRPr="000874EA" w:rsidRDefault="001A0CD5" w:rsidP="001A0CD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A0CD5" w:rsidRPr="000874EA" w:rsidRDefault="001A0CD5" w:rsidP="001A0CD5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bCs/>
          <w:i/>
          <w:sz w:val="28"/>
          <w:lang w:val="kk-KZ"/>
        </w:rPr>
      </w:pPr>
    </w:p>
    <w:p w:rsidR="001A0CD5" w:rsidRPr="000874EA" w:rsidRDefault="001A0CD5" w:rsidP="001A0CD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0CD5" w:rsidRPr="000874EA" w:rsidRDefault="001A0CD5" w:rsidP="001A0CD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0CD5" w:rsidRPr="000874EA" w:rsidRDefault="001A0CD5" w:rsidP="001A0CD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0CD5" w:rsidRPr="000874EA" w:rsidRDefault="001A0CD5" w:rsidP="001A0CD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0CD5" w:rsidRPr="000874EA" w:rsidRDefault="001A0CD5" w:rsidP="001A0CD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10E8D" w:rsidRDefault="00610E8D"/>
    <w:sectPr w:rsidR="0061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5"/>
    <w:rsid w:val="001A0CD5"/>
    <w:rsid w:val="006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184C"/>
  <w15:chartTrackingRefBased/>
  <w15:docId w15:val="{467D37B5-3946-498F-96DA-E8617DED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1A0C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2024-06-18T06:13:00Z</dcterms:created>
  <dcterms:modified xsi:type="dcterms:W3CDTF">2024-06-18T06:14:00Z</dcterms:modified>
</cp:coreProperties>
</file>